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BEDDA" w14:textId="77777777"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14:paraId="41A08023" w14:textId="0C622A51"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роботи з дисципліни «</w:t>
      </w:r>
      <w:r w:rsidR="00AE72FE">
        <w:rPr>
          <w:color w:val="000000"/>
          <w:sz w:val="28"/>
          <w:szCs w:val="28"/>
        </w:rPr>
        <w:t>Облік</w:t>
      </w:r>
      <w:r w:rsidR="00C4145F">
        <w:rPr>
          <w:color w:val="000000"/>
          <w:sz w:val="28"/>
          <w:szCs w:val="28"/>
        </w:rPr>
        <w:t xml:space="preserve"> </w:t>
      </w:r>
      <w:r w:rsidR="00AE72FE">
        <w:rPr>
          <w:color w:val="000000"/>
          <w:sz w:val="28"/>
          <w:szCs w:val="28"/>
        </w:rPr>
        <w:t>та ан</w:t>
      </w:r>
      <w:r w:rsidR="00C4145F">
        <w:rPr>
          <w:color w:val="000000"/>
          <w:sz w:val="28"/>
          <w:szCs w:val="28"/>
        </w:rPr>
        <w:t>а</w:t>
      </w:r>
      <w:r w:rsidR="00AE72FE">
        <w:rPr>
          <w:color w:val="000000"/>
          <w:sz w:val="28"/>
          <w:szCs w:val="28"/>
        </w:rPr>
        <w:t>ліз в проектній діяльності</w:t>
      </w:r>
      <w:r w:rsidRPr="004C3FF8">
        <w:rPr>
          <w:color w:val="000000"/>
          <w:sz w:val="28"/>
          <w:szCs w:val="28"/>
        </w:rPr>
        <w:t xml:space="preserve">» </w:t>
      </w:r>
    </w:p>
    <w:p w14:paraId="4560A48B" w14:textId="77777777"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4C3FF8" w:rsidRPr="004C3FF8">
        <w:rPr>
          <w:color w:val="000000"/>
          <w:sz w:val="28"/>
          <w:szCs w:val="28"/>
        </w:rPr>
        <w:t>блік і оподаткування»</w:t>
      </w:r>
    </w:p>
    <w:p w14:paraId="234158E0" w14:textId="77777777"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 w14:paraId="063F4980" w14:textId="77777777">
        <w:trPr>
          <w:trHeight w:val="345"/>
        </w:trPr>
        <w:tc>
          <w:tcPr>
            <w:tcW w:w="7622" w:type="dxa"/>
            <w:vMerge w:val="restart"/>
          </w:tcPr>
          <w:p w14:paraId="1CFB46D2" w14:textId="77777777"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14:paraId="6ED897AA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 w14:paraId="627CF929" w14:textId="77777777">
        <w:trPr>
          <w:trHeight w:val="340"/>
        </w:trPr>
        <w:tc>
          <w:tcPr>
            <w:tcW w:w="7622" w:type="dxa"/>
            <w:vMerge/>
          </w:tcPr>
          <w:p w14:paraId="44F366FA" w14:textId="77777777"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14:paraId="48C2567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 w14:paraId="6A3DE286" w14:textId="77777777">
        <w:trPr>
          <w:trHeight w:val="337"/>
        </w:trPr>
        <w:tc>
          <w:tcPr>
            <w:tcW w:w="7622" w:type="dxa"/>
          </w:tcPr>
          <w:p w14:paraId="6F6F8E7B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14:paraId="25B9F6CD" w14:textId="6E7314B1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E72FE"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02648">
              <w:rPr>
                <w:b/>
                <w:color w:val="000000"/>
                <w:sz w:val="28"/>
                <w:szCs w:val="28"/>
              </w:rPr>
              <w:t>вересня</w:t>
            </w:r>
          </w:p>
        </w:tc>
      </w:tr>
      <w:tr w:rsidR="002D3B6C" w14:paraId="4037C7DB" w14:textId="77777777">
        <w:trPr>
          <w:trHeight w:val="348"/>
        </w:trPr>
        <w:tc>
          <w:tcPr>
            <w:tcW w:w="7622" w:type="dxa"/>
          </w:tcPr>
          <w:p w14:paraId="63281687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14:paraId="13F52FCF" w14:textId="01E0BE7C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AE72FE">
              <w:rPr>
                <w:b/>
                <w:color w:val="000000"/>
                <w:sz w:val="28"/>
                <w:szCs w:val="28"/>
              </w:rPr>
              <w:t>16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вересня</w:t>
            </w:r>
          </w:p>
        </w:tc>
      </w:tr>
      <w:tr w:rsidR="002D3B6C" w14:paraId="01C663A4" w14:textId="77777777">
        <w:trPr>
          <w:trHeight w:val="507"/>
        </w:trPr>
        <w:tc>
          <w:tcPr>
            <w:tcW w:w="7622" w:type="dxa"/>
          </w:tcPr>
          <w:p w14:paraId="36FAE41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14:paraId="520E1848" w14:textId="1842F5D0"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C4145F">
              <w:rPr>
                <w:b/>
                <w:color w:val="000000"/>
                <w:sz w:val="28"/>
                <w:szCs w:val="28"/>
              </w:rPr>
              <w:t>03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жовтня</w:t>
            </w:r>
          </w:p>
        </w:tc>
      </w:tr>
      <w:tr w:rsidR="002D3B6C" w14:paraId="6E814B43" w14:textId="77777777">
        <w:trPr>
          <w:trHeight w:val="429"/>
        </w:trPr>
        <w:tc>
          <w:tcPr>
            <w:tcW w:w="7622" w:type="dxa"/>
          </w:tcPr>
          <w:p w14:paraId="32E94A1E" w14:textId="77777777"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14:paraId="3ACD3BF0" w14:textId="1D2290DC" w:rsidR="002D3B6C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</w:t>
            </w:r>
            <w:r w:rsidR="00C4145F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4145F">
              <w:rPr>
                <w:b/>
                <w:color w:val="000000"/>
                <w:sz w:val="28"/>
                <w:szCs w:val="28"/>
              </w:rPr>
              <w:t>жовтня</w:t>
            </w:r>
          </w:p>
        </w:tc>
      </w:tr>
      <w:tr w:rsidR="00702648" w14:paraId="738FEBC3" w14:textId="77777777">
        <w:trPr>
          <w:trHeight w:val="549"/>
        </w:trPr>
        <w:tc>
          <w:tcPr>
            <w:tcW w:w="7622" w:type="dxa"/>
          </w:tcPr>
          <w:p w14:paraId="673D76A1" w14:textId="77777777"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14:paraId="3BFCFD58" w14:textId="5E9004F9" w:rsidR="00702648" w:rsidRDefault="00C4145F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702648">
              <w:rPr>
                <w:b/>
                <w:color w:val="000000"/>
                <w:sz w:val="28"/>
                <w:szCs w:val="28"/>
              </w:rPr>
              <w:t>о</w:t>
            </w:r>
            <w:r w:rsidR="00D9331D">
              <w:rPr>
                <w:b/>
                <w:color w:val="000000"/>
                <w:sz w:val="28"/>
                <w:szCs w:val="28"/>
              </w:rPr>
              <w:t xml:space="preserve"> 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9331D">
              <w:rPr>
                <w:b/>
                <w:color w:val="000000"/>
                <w:sz w:val="28"/>
                <w:szCs w:val="28"/>
              </w:rPr>
              <w:t>жовтня</w:t>
            </w:r>
          </w:p>
        </w:tc>
      </w:tr>
      <w:tr w:rsidR="00702648" w14:paraId="2C463EA9" w14:textId="77777777">
        <w:trPr>
          <w:trHeight w:val="557"/>
        </w:trPr>
        <w:tc>
          <w:tcPr>
            <w:tcW w:w="7622" w:type="dxa"/>
          </w:tcPr>
          <w:p w14:paraId="73548D06" w14:textId="77777777"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14:paraId="0DB322AF" w14:textId="4CB2EE27" w:rsidR="00702648" w:rsidRDefault="00D9331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4759D4">
              <w:rPr>
                <w:b/>
                <w:color w:val="000000"/>
                <w:sz w:val="28"/>
                <w:szCs w:val="28"/>
              </w:rPr>
              <w:t xml:space="preserve"> жовтня –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759D4">
              <w:rPr>
                <w:b/>
                <w:color w:val="000000"/>
                <w:sz w:val="28"/>
                <w:szCs w:val="28"/>
              </w:rPr>
              <w:t>01 листопада</w:t>
            </w:r>
          </w:p>
        </w:tc>
      </w:tr>
    </w:tbl>
    <w:p w14:paraId="1DDE9DE2" w14:textId="77777777" w:rsidR="002D3B6C" w:rsidRDefault="002D3B6C"/>
    <w:p w14:paraId="005B9B55" w14:textId="77777777" w:rsidR="002D3B6C" w:rsidRDefault="002D3B6C"/>
    <w:p w14:paraId="5562B025" w14:textId="77777777"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14:paraId="460C51FC" w14:textId="77777777" w:rsidR="002D3B6C" w:rsidRDefault="002D3B6C"/>
    <w:p w14:paraId="61B210E7" w14:textId="77777777" w:rsidR="004C3FF8" w:rsidRDefault="004C3FF8"/>
    <w:p w14:paraId="073F5E64" w14:textId="77777777" w:rsidR="004C3FF8" w:rsidRDefault="004C3FF8"/>
    <w:p w14:paraId="2514C818" w14:textId="77777777" w:rsidR="004C3FF8" w:rsidRDefault="004C3FF8"/>
    <w:p w14:paraId="294D092D" w14:textId="77777777" w:rsidR="004C3FF8" w:rsidRDefault="004C3FF8"/>
    <w:p w14:paraId="0B65CFA1" w14:textId="77777777" w:rsidR="004C3FF8" w:rsidRDefault="004C3FF8"/>
    <w:p w14:paraId="5BDB0384" w14:textId="77777777" w:rsidR="004C3FF8" w:rsidRDefault="004C3FF8"/>
    <w:p w14:paraId="7C22C959" w14:textId="77777777" w:rsidR="004C3FF8" w:rsidRDefault="004C3FF8"/>
    <w:p w14:paraId="5D9358D6" w14:textId="77777777" w:rsidR="004C3FF8" w:rsidRDefault="004C3FF8"/>
    <w:p w14:paraId="78C3ED2B" w14:textId="4519345D" w:rsidR="004C3FF8" w:rsidRPr="004C3FF8" w:rsidRDefault="00027D6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викл</w:t>
      </w:r>
      <w:proofErr w:type="spellEnd"/>
      <w:r>
        <w:rPr>
          <w:sz w:val="28"/>
          <w:szCs w:val="28"/>
        </w:rPr>
        <w:t>.</w:t>
      </w:r>
      <w:r w:rsidR="00702648" w:rsidRPr="00702648">
        <w:rPr>
          <w:sz w:val="28"/>
          <w:szCs w:val="28"/>
        </w:rPr>
        <w:t xml:space="preserve"> </w:t>
      </w:r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 w:rsidR="00702648">
        <w:rPr>
          <w:sz w:val="28"/>
          <w:szCs w:val="28"/>
          <w:lang w:val="ru-RU"/>
        </w:rPr>
        <w:tab/>
      </w:r>
      <w:r w:rsidR="00702648">
        <w:rPr>
          <w:sz w:val="28"/>
          <w:szCs w:val="28"/>
          <w:lang w:val="ru-RU"/>
        </w:rPr>
        <w:tab/>
      </w:r>
      <w:r w:rsidR="00C4145F">
        <w:rPr>
          <w:sz w:val="28"/>
          <w:szCs w:val="28"/>
          <w:lang w:val="ru-RU"/>
        </w:rPr>
        <w:tab/>
      </w:r>
      <w:r w:rsidR="00C4145F">
        <w:rPr>
          <w:sz w:val="28"/>
          <w:szCs w:val="28"/>
          <w:lang w:val="ru-RU"/>
        </w:rPr>
        <w:tab/>
      </w:r>
      <w:r w:rsidR="00C4145F">
        <w:rPr>
          <w:sz w:val="28"/>
          <w:szCs w:val="28"/>
          <w:lang w:val="ru-RU"/>
        </w:rPr>
        <w:tab/>
      </w:r>
      <w:r w:rsidR="00C414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Жанна Олексіч</w:t>
      </w:r>
      <w:bookmarkStart w:id="1" w:name="_GoBack"/>
      <w:bookmarkEnd w:id="1"/>
      <w:r w:rsidR="00702648">
        <w:rPr>
          <w:sz w:val="28"/>
          <w:szCs w:val="28"/>
          <w:lang w:val="ru-RU"/>
        </w:rPr>
        <w:t xml:space="preserve"> </w:t>
      </w:r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YwNjI1MTUzMTZR0lEKTi0uzszPAykwrAUA8Os83ywAAAA="/>
  </w:docVars>
  <w:rsids>
    <w:rsidRoot w:val="002D3B6C"/>
    <w:rsid w:val="00027D6A"/>
    <w:rsid w:val="00196974"/>
    <w:rsid w:val="002D3B6C"/>
    <w:rsid w:val="00326311"/>
    <w:rsid w:val="004759D4"/>
    <w:rsid w:val="004C3FF8"/>
    <w:rsid w:val="00581B63"/>
    <w:rsid w:val="00702648"/>
    <w:rsid w:val="00751DCD"/>
    <w:rsid w:val="00AA3D82"/>
    <w:rsid w:val="00AE72FE"/>
    <w:rsid w:val="00C4145F"/>
    <w:rsid w:val="00CF50CC"/>
    <w:rsid w:val="00D9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User</cp:lastModifiedBy>
  <cp:revision>3</cp:revision>
  <dcterms:created xsi:type="dcterms:W3CDTF">2022-10-05T10:48:00Z</dcterms:created>
  <dcterms:modified xsi:type="dcterms:W3CDTF">2025-09-11T12:48:00Z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89a565e90b6b4a0a4885d922955475b6d1946db1645acef70d64763ad5ef90bf</vt:lpwstr>
  </property>
</Properties>
</file>